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2E1AA7" w:rsidRPr="00445E3E" w:rsidTr="00140B43">
        <w:trPr>
          <w:trHeight w:val="89"/>
          <w:jc w:val="center"/>
        </w:trPr>
        <w:tc>
          <w:tcPr>
            <w:tcW w:w="9866" w:type="dxa"/>
          </w:tcPr>
          <w:p w:rsidR="002E1AA7" w:rsidRPr="00445E3E" w:rsidRDefault="00306F72" w:rsidP="00A22595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موضوع </w:t>
            </w:r>
            <w:r w:rsidR="00A22595">
              <w:rPr>
                <w:rFonts w:cs="B Nazanin" w:hint="cs"/>
                <w:b/>
                <w:bCs/>
                <w:sz w:val="22"/>
                <w:szCs w:val="22"/>
                <w:rtl/>
              </w:rPr>
              <w:t>نیاز فناورانه</w:t>
            </w:r>
            <w:r w:rsidR="00225FE2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2E1AA7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E1AA7" w:rsidRPr="00445E3E" w:rsidRDefault="002E1AA7" w:rsidP="00730D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E1AA7" w:rsidRPr="00445E3E" w:rsidTr="00730DEE">
        <w:trPr>
          <w:trHeight w:val="89"/>
          <w:jc w:val="center"/>
        </w:trPr>
        <w:tc>
          <w:tcPr>
            <w:tcW w:w="9866" w:type="dxa"/>
          </w:tcPr>
          <w:p w:rsidR="002E1AA7" w:rsidRPr="00445E3E" w:rsidRDefault="00225FE2" w:rsidP="00A22595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م</w:t>
            </w:r>
            <w:r w:rsidR="002E1AA7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شخصات پيشنهاد دهنده</w:t>
            </w:r>
            <w:r w:rsidR="00A2259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برای رفع نیاز</w:t>
            </w: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نام شركت:</w:t>
            </w:r>
          </w:p>
          <w:p w:rsid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مدیرعامل:</w:t>
            </w:r>
            <w:bookmarkStart w:id="0" w:name="_GoBack"/>
            <w:bookmarkEnd w:id="0"/>
          </w:p>
          <w:p w:rsid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آدرس:</w:t>
            </w:r>
          </w:p>
          <w:p w:rsid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تماس:</w:t>
            </w:r>
          </w:p>
          <w:p w:rsid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فکس:</w:t>
            </w:r>
          </w:p>
          <w:p w:rsid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همراه:</w:t>
            </w:r>
          </w:p>
          <w:p w:rsidR="002E1AA7" w:rsidRPr="00A22595" w:rsidRDefault="00A22595" w:rsidP="00A22595">
            <w:pPr>
              <w:numPr>
                <w:ilvl w:val="0"/>
                <w:numId w:val="5"/>
              </w:numPr>
              <w:tabs>
                <w:tab w:val="left" w:pos="568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آدرس ایمیل:</w:t>
            </w:r>
          </w:p>
        </w:tc>
      </w:tr>
      <w:tr w:rsidR="002E1AA7" w:rsidRPr="00445E3E" w:rsidTr="00730DEE">
        <w:trPr>
          <w:trHeight w:val="89"/>
          <w:jc w:val="center"/>
        </w:trPr>
        <w:tc>
          <w:tcPr>
            <w:tcW w:w="9866" w:type="dxa"/>
          </w:tcPr>
          <w:p w:rsidR="002E1AA7" w:rsidRPr="00445E3E" w:rsidRDefault="00A22595" w:rsidP="00A22595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تشریح توانمندی شرکت برای رفع نیاز (دانش فنی، خط تولید، لای</w:t>
            </w:r>
            <w:r w:rsidR="004D72D5">
              <w:rPr>
                <w:rFonts w:cs="B Nazanin" w:hint="cs"/>
                <w:b/>
                <w:bCs/>
                <w:sz w:val="22"/>
                <w:szCs w:val="22"/>
                <w:rtl/>
              </w:rPr>
              <w:t>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نس خارجی، توانمندی مهندسی معکوس یا ...)</w:t>
            </w:r>
            <w:r w:rsidR="002E1AA7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97FF1" w:rsidRPr="00445E3E" w:rsidRDefault="00D97FF1" w:rsidP="00A22595">
            <w:pPr>
              <w:ind w:left="628"/>
              <w:rPr>
                <w:rFonts w:cs="B Nazanin"/>
                <w:sz w:val="22"/>
                <w:szCs w:val="22"/>
                <w:rtl/>
              </w:rPr>
            </w:pPr>
          </w:p>
          <w:p w:rsidR="00306F72" w:rsidRPr="00445E3E" w:rsidRDefault="00306F72" w:rsidP="00A22595">
            <w:pPr>
              <w:ind w:left="628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6306" w:rsidRPr="00445E3E" w:rsidTr="00730DEE">
        <w:trPr>
          <w:trHeight w:val="89"/>
          <w:jc w:val="center"/>
        </w:trPr>
        <w:tc>
          <w:tcPr>
            <w:tcW w:w="9866" w:type="dxa"/>
          </w:tcPr>
          <w:p w:rsidR="00E66306" w:rsidRPr="00445E3E" w:rsidRDefault="00140B43" w:rsidP="00140B43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استاندارده</w:t>
            </w:r>
            <w:r w:rsidR="00306F72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، گواهینامه‌ها یا</w:t>
            </w:r>
            <w:r w:rsidR="00E66306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06F72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تأييديه</w:t>
            </w:r>
            <w:r w:rsidR="00306F72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 xml:space="preserve">هاي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اخذ شده توسط شرکت، مرتبط با نیاز فناورانه</w:t>
            </w:r>
            <w:r w:rsidR="00E66306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975810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(در صورت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وجود</w:t>
            </w:r>
            <w:r w:rsidR="00975810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 </w:t>
            </w:r>
          </w:p>
          <w:p w:rsidR="00E66306" w:rsidRPr="00445E3E" w:rsidRDefault="00E66306" w:rsidP="00A22595">
            <w:pPr>
              <w:ind w:left="72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E66306" w:rsidRPr="00445E3E" w:rsidRDefault="00E66306" w:rsidP="00A22595">
            <w:pPr>
              <w:ind w:left="7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E66306" w:rsidRPr="00445E3E" w:rsidTr="00140B43">
        <w:trPr>
          <w:trHeight w:val="89"/>
          <w:jc w:val="center"/>
        </w:trPr>
        <w:tc>
          <w:tcPr>
            <w:tcW w:w="9866" w:type="dxa"/>
          </w:tcPr>
          <w:p w:rsidR="00E66306" w:rsidRPr="00445E3E" w:rsidRDefault="00140B43" w:rsidP="00A22595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زیرساخت‌های نرم‌افزاری، سخت‌افزاری و مغز افزاری موجود در شرکت برای رفع نیاز</w:t>
            </w:r>
            <w:r w:rsidR="00C0475A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: (در صورت وجود)</w:t>
            </w:r>
            <w:r w:rsidR="00E66306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66306" w:rsidRPr="00445E3E" w:rsidRDefault="00E66306" w:rsidP="00A2259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E66306" w:rsidRPr="00445E3E" w:rsidRDefault="00E66306" w:rsidP="00A2259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66306" w:rsidRPr="00445E3E" w:rsidTr="00140B43">
        <w:trPr>
          <w:trHeight w:val="89"/>
          <w:jc w:val="center"/>
        </w:trPr>
        <w:tc>
          <w:tcPr>
            <w:tcW w:w="9866" w:type="dxa"/>
          </w:tcPr>
          <w:p w:rsidR="00C0475A" w:rsidRPr="00445E3E" w:rsidRDefault="00140B43" w:rsidP="00140B43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مراحل طی شده در شرکت، مرتبط با رفع نیاز در سطوح </w:t>
            </w:r>
            <w:r w:rsidR="00C0475A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تست آزمايشگاهي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  <w:r w:rsidR="00C0475A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تست ميداني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C0475A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ارزيابيهاي پايلوتي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 (</w:t>
            </w:r>
            <w:r w:rsidR="00C0475A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نتايج مربوطه در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ج گردد)</w:t>
            </w:r>
            <w:r w:rsidR="00C0475A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66306" w:rsidRPr="00445E3E" w:rsidRDefault="00E66306" w:rsidP="00A22595">
            <w:pPr>
              <w:ind w:left="7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E1AA7" w:rsidRPr="00445E3E" w:rsidTr="00140B43">
        <w:trPr>
          <w:trHeight w:val="89"/>
          <w:jc w:val="center"/>
        </w:trPr>
        <w:tc>
          <w:tcPr>
            <w:tcW w:w="9866" w:type="dxa"/>
          </w:tcPr>
          <w:p w:rsidR="002E1AA7" w:rsidRPr="00445E3E" w:rsidRDefault="00140B43" w:rsidP="00A22595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حجم و میزان محصولات/خدمات شرکت برای رفع نیاز متقاضی</w:t>
            </w:r>
            <w:r w:rsidR="002E1AA7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3341E2" w:rsidRPr="00445E3E" w:rsidRDefault="003341E2" w:rsidP="00A22595">
            <w:pPr>
              <w:ind w:left="720"/>
              <w:rPr>
                <w:rFonts w:cs="B Nazanin"/>
                <w:b/>
                <w:bCs/>
                <w:sz w:val="22"/>
                <w:szCs w:val="22"/>
              </w:rPr>
            </w:pPr>
          </w:p>
          <w:p w:rsidR="002E1AA7" w:rsidRPr="00445E3E" w:rsidRDefault="003341E2" w:rsidP="00140B4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2E1AA7" w:rsidRPr="00445E3E" w:rsidTr="00140B43">
        <w:trPr>
          <w:trHeight w:val="70"/>
          <w:jc w:val="center"/>
        </w:trPr>
        <w:tc>
          <w:tcPr>
            <w:tcW w:w="9866" w:type="dxa"/>
          </w:tcPr>
          <w:p w:rsidR="00E66306" w:rsidRPr="00445E3E" w:rsidRDefault="00B64DDB" w:rsidP="00140B43">
            <w:pPr>
              <w:numPr>
                <w:ilvl w:val="0"/>
                <w:numId w:val="1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مزاياي رقابتي </w:t>
            </w:r>
            <w:r w:rsidR="00140B43">
              <w:rPr>
                <w:rFonts w:cs="B Nazanin" w:hint="cs"/>
                <w:b/>
                <w:bCs/>
                <w:sz w:val="22"/>
                <w:szCs w:val="22"/>
                <w:rtl/>
              </w:rPr>
              <w:t>محصولات/خدمات شرکت، نسبت به رقبای خارجی یا داخلی:</w:t>
            </w:r>
            <w:r w:rsidR="00E66306" w:rsidRPr="00445E3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E66306" w:rsidRPr="00445E3E" w:rsidRDefault="00E66306" w:rsidP="00140B43">
            <w:pPr>
              <w:ind w:left="720"/>
              <w:rPr>
                <w:rFonts w:cs="B Nazanin"/>
                <w:b/>
                <w:bCs/>
                <w:sz w:val="22"/>
                <w:szCs w:val="22"/>
              </w:rPr>
            </w:pPr>
          </w:p>
          <w:p w:rsidR="002E1AA7" w:rsidRPr="00445E3E" w:rsidRDefault="002E1AA7" w:rsidP="00140B43">
            <w:pPr>
              <w:ind w:left="72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341E2" w:rsidRPr="00445E3E" w:rsidTr="00140B43">
        <w:trPr>
          <w:trHeight w:val="276"/>
          <w:jc w:val="center"/>
        </w:trPr>
        <w:tc>
          <w:tcPr>
            <w:tcW w:w="9866" w:type="dxa"/>
          </w:tcPr>
          <w:p w:rsidR="003341E2" w:rsidRPr="00445E3E" w:rsidRDefault="003341E2" w:rsidP="00730DEE">
            <w:pPr>
              <w:numPr>
                <w:ilvl w:val="0"/>
                <w:numId w:val="1"/>
              </w:numPr>
              <w:rPr>
                <w:rFonts w:cs="B Nazanin"/>
                <w:b/>
                <w:bCs/>
                <w:noProof/>
                <w:sz w:val="22"/>
                <w:szCs w:val="22"/>
              </w:rPr>
            </w:pPr>
            <w:r w:rsidRPr="00445E3E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ساير توضيحات(حداكثر </w:t>
            </w:r>
            <w:r w:rsidR="00730DEE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300</w:t>
            </w:r>
            <w:r w:rsidRPr="00445E3E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كلمه): </w:t>
            </w:r>
          </w:p>
          <w:p w:rsidR="003341E2" w:rsidRPr="00445E3E" w:rsidRDefault="003341E2" w:rsidP="00A22595">
            <w:pPr>
              <w:ind w:left="720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</w:p>
          <w:p w:rsidR="003341E2" w:rsidRPr="00445E3E" w:rsidRDefault="003341E2" w:rsidP="00A22595">
            <w:pPr>
              <w:ind w:left="720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</w:p>
        </w:tc>
      </w:tr>
    </w:tbl>
    <w:p w:rsidR="00EE3B1D" w:rsidRPr="00445E3E" w:rsidRDefault="00EE3B1D" w:rsidP="00730DEE">
      <w:pPr>
        <w:tabs>
          <w:tab w:val="left" w:pos="311"/>
          <w:tab w:val="left" w:pos="452"/>
        </w:tabs>
        <w:ind w:left="169"/>
        <w:jc w:val="both"/>
        <w:rPr>
          <w:rFonts w:cs="B Nazanin"/>
          <w:b/>
          <w:bCs/>
          <w:rtl/>
        </w:rPr>
      </w:pPr>
    </w:p>
    <w:sectPr w:rsidR="00EE3B1D" w:rsidRPr="00445E3E" w:rsidSect="00A22595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51" w:rsidRDefault="00101651">
      <w:r>
        <w:separator/>
      </w:r>
    </w:p>
  </w:endnote>
  <w:endnote w:type="continuationSeparator" w:id="0">
    <w:p w:rsidR="00101651" w:rsidRDefault="0010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06" w:rsidRDefault="00E66306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306" w:rsidRDefault="00E6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06" w:rsidRPr="00C56691" w:rsidRDefault="00E66306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140B43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E66306" w:rsidRDefault="00E6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51" w:rsidRDefault="00101651">
      <w:r>
        <w:separator/>
      </w:r>
    </w:p>
  </w:footnote>
  <w:footnote w:type="continuationSeparator" w:id="0">
    <w:p w:rsidR="00101651" w:rsidRDefault="0010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5" w:rsidRDefault="00A22595" w:rsidP="00A22595">
    <w:pPr>
      <w:pStyle w:val="Header"/>
      <w:jc w:val="center"/>
    </w:pPr>
    <w:r w:rsidRPr="00A22595">
      <w:rPr>
        <w:rFonts w:cs="B Titr" w:hint="cs"/>
        <w:rtl/>
      </w:rPr>
      <w:t>شناسنامه پیشنهاد برای رفع نیاز فناورانه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462D1"/>
    <w:multiLevelType w:val="multilevel"/>
    <w:tmpl w:val="2E18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FD9490C"/>
    <w:multiLevelType w:val="hybridMultilevel"/>
    <w:tmpl w:val="10DAE1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907574"/>
    <w:multiLevelType w:val="hybridMultilevel"/>
    <w:tmpl w:val="46E67224"/>
    <w:lvl w:ilvl="0" w:tplc="04090009">
      <w:start w:val="1"/>
      <w:numFmt w:val="bullet"/>
      <w:lvlText w:val="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691176C7"/>
    <w:multiLevelType w:val="hybridMultilevel"/>
    <w:tmpl w:val="A64C34A6"/>
    <w:lvl w:ilvl="0" w:tplc="B798B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5FE"/>
    <w:multiLevelType w:val="hybridMultilevel"/>
    <w:tmpl w:val="3692D3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EA"/>
    <w:rsid w:val="00072251"/>
    <w:rsid w:val="00074036"/>
    <w:rsid w:val="0008138D"/>
    <w:rsid w:val="00086362"/>
    <w:rsid w:val="000937C6"/>
    <w:rsid w:val="000A0907"/>
    <w:rsid w:val="000A3AFD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1008C7"/>
    <w:rsid w:val="00101651"/>
    <w:rsid w:val="00106720"/>
    <w:rsid w:val="00106875"/>
    <w:rsid w:val="0011050A"/>
    <w:rsid w:val="00112544"/>
    <w:rsid w:val="0013204F"/>
    <w:rsid w:val="00140B43"/>
    <w:rsid w:val="00142588"/>
    <w:rsid w:val="0014384B"/>
    <w:rsid w:val="001469E7"/>
    <w:rsid w:val="001476C4"/>
    <w:rsid w:val="00150A76"/>
    <w:rsid w:val="00157105"/>
    <w:rsid w:val="00157381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5328"/>
    <w:rsid w:val="001A63A1"/>
    <w:rsid w:val="001B14C8"/>
    <w:rsid w:val="001B342C"/>
    <w:rsid w:val="001B548E"/>
    <w:rsid w:val="001B7046"/>
    <w:rsid w:val="001C066E"/>
    <w:rsid w:val="001C0B07"/>
    <w:rsid w:val="001C0B21"/>
    <w:rsid w:val="001D722C"/>
    <w:rsid w:val="001F08E1"/>
    <w:rsid w:val="001F36AF"/>
    <w:rsid w:val="001F4102"/>
    <w:rsid w:val="0020195F"/>
    <w:rsid w:val="00201A74"/>
    <w:rsid w:val="0020201C"/>
    <w:rsid w:val="00211ECD"/>
    <w:rsid w:val="00224DBC"/>
    <w:rsid w:val="00225FE2"/>
    <w:rsid w:val="0022618A"/>
    <w:rsid w:val="00237355"/>
    <w:rsid w:val="00242155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5B2C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46F1"/>
    <w:rsid w:val="002F6009"/>
    <w:rsid w:val="002F7A44"/>
    <w:rsid w:val="00301DA5"/>
    <w:rsid w:val="0030228F"/>
    <w:rsid w:val="00303AE9"/>
    <w:rsid w:val="00306F72"/>
    <w:rsid w:val="0032713B"/>
    <w:rsid w:val="0033031B"/>
    <w:rsid w:val="003341E2"/>
    <w:rsid w:val="003371E2"/>
    <w:rsid w:val="00345849"/>
    <w:rsid w:val="00356118"/>
    <w:rsid w:val="0036510C"/>
    <w:rsid w:val="00375107"/>
    <w:rsid w:val="00376A4B"/>
    <w:rsid w:val="00376F53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05D17"/>
    <w:rsid w:val="00413569"/>
    <w:rsid w:val="00420798"/>
    <w:rsid w:val="004273A2"/>
    <w:rsid w:val="0043059C"/>
    <w:rsid w:val="004356B3"/>
    <w:rsid w:val="00435C94"/>
    <w:rsid w:val="004363F7"/>
    <w:rsid w:val="00441D60"/>
    <w:rsid w:val="00444EE8"/>
    <w:rsid w:val="0044582C"/>
    <w:rsid w:val="00445E3E"/>
    <w:rsid w:val="00446442"/>
    <w:rsid w:val="004555A6"/>
    <w:rsid w:val="00455907"/>
    <w:rsid w:val="00460202"/>
    <w:rsid w:val="004864CB"/>
    <w:rsid w:val="00487EF0"/>
    <w:rsid w:val="00496076"/>
    <w:rsid w:val="004A39FE"/>
    <w:rsid w:val="004C5DB4"/>
    <w:rsid w:val="004D1804"/>
    <w:rsid w:val="004D3544"/>
    <w:rsid w:val="004D72D5"/>
    <w:rsid w:val="004D7C23"/>
    <w:rsid w:val="004E1B25"/>
    <w:rsid w:val="004E777A"/>
    <w:rsid w:val="004F1F56"/>
    <w:rsid w:val="004F35CA"/>
    <w:rsid w:val="0050007E"/>
    <w:rsid w:val="00501809"/>
    <w:rsid w:val="00501E8F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352A"/>
    <w:rsid w:val="005A5CD7"/>
    <w:rsid w:val="005B0BEB"/>
    <w:rsid w:val="005B589F"/>
    <w:rsid w:val="005B5B49"/>
    <w:rsid w:val="005C1488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4078"/>
    <w:rsid w:val="0065112C"/>
    <w:rsid w:val="00654C67"/>
    <w:rsid w:val="00655FD5"/>
    <w:rsid w:val="006628C0"/>
    <w:rsid w:val="00662D41"/>
    <w:rsid w:val="0066648E"/>
    <w:rsid w:val="00666CA5"/>
    <w:rsid w:val="00674727"/>
    <w:rsid w:val="00680D0B"/>
    <w:rsid w:val="00681EC5"/>
    <w:rsid w:val="006A0129"/>
    <w:rsid w:val="006A0B60"/>
    <w:rsid w:val="006A0B82"/>
    <w:rsid w:val="006A0C98"/>
    <w:rsid w:val="006A3A55"/>
    <w:rsid w:val="006A4EC9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30DEE"/>
    <w:rsid w:val="007315B6"/>
    <w:rsid w:val="00733430"/>
    <w:rsid w:val="007368A2"/>
    <w:rsid w:val="007450F9"/>
    <w:rsid w:val="0074657E"/>
    <w:rsid w:val="00755242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8780D"/>
    <w:rsid w:val="00792D2C"/>
    <w:rsid w:val="00793BD2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6EF"/>
    <w:rsid w:val="00870E77"/>
    <w:rsid w:val="00874FC5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204"/>
    <w:rsid w:val="0090165D"/>
    <w:rsid w:val="009037E9"/>
    <w:rsid w:val="00915F8C"/>
    <w:rsid w:val="009162B4"/>
    <w:rsid w:val="00931FA9"/>
    <w:rsid w:val="00934759"/>
    <w:rsid w:val="009407D7"/>
    <w:rsid w:val="00954D33"/>
    <w:rsid w:val="00957DBF"/>
    <w:rsid w:val="00967026"/>
    <w:rsid w:val="0097009D"/>
    <w:rsid w:val="00970D21"/>
    <w:rsid w:val="00971388"/>
    <w:rsid w:val="00975810"/>
    <w:rsid w:val="00984E1F"/>
    <w:rsid w:val="00986308"/>
    <w:rsid w:val="00987C91"/>
    <w:rsid w:val="00990D0B"/>
    <w:rsid w:val="009939A8"/>
    <w:rsid w:val="0099427A"/>
    <w:rsid w:val="00994ADF"/>
    <w:rsid w:val="009978A0"/>
    <w:rsid w:val="009A36C8"/>
    <w:rsid w:val="009A68F0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7B2F"/>
    <w:rsid w:val="00A000DE"/>
    <w:rsid w:val="00A021D1"/>
    <w:rsid w:val="00A04E38"/>
    <w:rsid w:val="00A12A01"/>
    <w:rsid w:val="00A22595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4E19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D7BBC"/>
    <w:rsid w:val="00AE176D"/>
    <w:rsid w:val="00AE77E9"/>
    <w:rsid w:val="00AF3111"/>
    <w:rsid w:val="00AF63B5"/>
    <w:rsid w:val="00B06855"/>
    <w:rsid w:val="00B142D7"/>
    <w:rsid w:val="00B15595"/>
    <w:rsid w:val="00B16D36"/>
    <w:rsid w:val="00B17C8B"/>
    <w:rsid w:val="00B21F8D"/>
    <w:rsid w:val="00B2374B"/>
    <w:rsid w:val="00B2733E"/>
    <w:rsid w:val="00B345D1"/>
    <w:rsid w:val="00B43AEC"/>
    <w:rsid w:val="00B51594"/>
    <w:rsid w:val="00B54934"/>
    <w:rsid w:val="00B57104"/>
    <w:rsid w:val="00B62EC4"/>
    <w:rsid w:val="00B631A3"/>
    <w:rsid w:val="00B64DDB"/>
    <w:rsid w:val="00B721F8"/>
    <w:rsid w:val="00B73D19"/>
    <w:rsid w:val="00B808FA"/>
    <w:rsid w:val="00B83384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A33"/>
    <w:rsid w:val="00BE1AA8"/>
    <w:rsid w:val="00BF1C45"/>
    <w:rsid w:val="00C02317"/>
    <w:rsid w:val="00C0355F"/>
    <w:rsid w:val="00C0475A"/>
    <w:rsid w:val="00C113A6"/>
    <w:rsid w:val="00C118E7"/>
    <w:rsid w:val="00C168CC"/>
    <w:rsid w:val="00C17CA1"/>
    <w:rsid w:val="00C22E2D"/>
    <w:rsid w:val="00C243A9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53A4"/>
    <w:rsid w:val="00C70A8A"/>
    <w:rsid w:val="00C813B2"/>
    <w:rsid w:val="00C82EEA"/>
    <w:rsid w:val="00C913BB"/>
    <w:rsid w:val="00C93B82"/>
    <w:rsid w:val="00CA0241"/>
    <w:rsid w:val="00CA2CF0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4D58"/>
    <w:rsid w:val="00D37771"/>
    <w:rsid w:val="00D4365E"/>
    <w:rsid w:val="00D5706A"/>
    <w:rsid w:val="00D60434"/>
    <w:rsid w:val="00D61C3D"/>
    <w:rsid w:val="00D63DF3"/>
    <w:rsid w:val="00D70F3F"/>
    <w:rsid w:val="00D7166B"/>
    <w:rsid w:val="00D72D23"/>
    <w:rsid w:val="00D72E12"/>
    <w:rsid w:val="00D74547"/>
    <w:rsid w:val="00D7562D"/>
    <w:rsid w:val="00D77EC6"/>
    <w:rsid w:val="00D82757"/>
    <w:rsid w:val="00D92046"/>
    <w:rsid w:val="00D953CD"/>
    <w:rsid w:val="00D97FF1"/>
    <w:rsid w:val="00DA3937"/>
    <w:rsid w:val="00DB1E2C"/>
    <w:rsid w:val="00DD26EA"/>
    <w:rsid w:val="00DD64F4"/>
    <w:rsid w:val="00DD6DEA"/>
    <w:rsid w:val="00DE5596"/>
    <w:rsid w:val="00DE5EC8"/>
    <w:rsid w:val="00DF0173"/>
    <w:rsid w:val="00DF0898"/>
    <w:rsid w:val="00DF2BC0"/>
    <w:rsid w:val="00DF4268"/>
    <w:rsid w:val="00E00BE7"/>
    <w:rsid w:val="00E02EF9"/>
    <w:rsid w:val="00E05F7C"/>
    <w:rsid w:val="00E06248"/>
    <w:rsid w:val="00E25D08"/>
    <w:rsid w:val="00E2637D"/>
    <w:rsid w:val="00E339F7"/>
    <w:rsid w:val="00E36C98"/>
    <w:rsid w:val="00E41F37"/>
    <w:rsid w:val="00E5245D"/>
    <w:rsid w:val="00E57BBC"/>
    <w:rsid w:val="00E66306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A5"/>
    <w:rsid w:val="00EF36F7"/>
    <w:rsid w:val="00EF39DE"/>
    <w:rsid w:val="00EF3BF5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57D49"/>
    <w:rsid w:val="00F6558C"/>
    <w:rsid w:val="00F70D62"/>
    <w:rsid w:val="00F7404D"/>
    <w:rsid w:val="00F76509"/>
    <w:rsid w:val="00F81F8B"/>
    <w:rsid w:val="00F87F7B"/>
    <w:rsid w:val="00F92785"/>
    <w:rsid w:val="00F94522"/>
    <w:rsid w:val="00FA3926"/>
    <w:rsid w:val="00FB5FA9"/>
    <w:rsid w:val="00FD455F"/>
    <w:rsid w:val="00FE57C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3DCDB-B170-BA4A-8BCC-5C82F1A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fa-IR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Aida</cp:lastModifiedBy>
  <cp:revision>2</cp:revision>
  <cp:lastPrinted>2016-07-11T04:45:00Z</cp:lastPrinted>
  <dcterms:created xsi:type="dcterms:W3CDTF">2021-05-13T09:28:00Z</dcterms:created>
  <dcterms:modified xsi:type="dcterms:W3CDTF">2021-05-13T09:28:00Z</dcterms:modified>
</cp:coreProperties>
</file>